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C694" w14:textId="6DD0D11A" w:rsidR="00380C26" w:rsidRDefault="00380C26" w:rsidP="00380C2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유엔세계식량계획(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WFP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</w:p>
    <w:p w14:paraId="2EE3038B" w14:textId="13C0F39B" w:rsidR="00380C26" w:rsidRPr="00380C26" w:rsidRDefault="00683030" w:rsidP="00380C2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  <w:u w:val="single"/>
        </w:rPr>
      </w:pPr>
      <w:proofErr w:type="spellStart"/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펠로우</w:t>
      </w:r>
      <w:r w:rsidR="00380C26"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십</w:t>
      </w:r>
      <w:proofErr w:type="spellEnd"/>
      <w:r w:rsidR="00380C26"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 프로그램 참가 신청서</w:t>
      </w:r>
    </w:p>
    <w:p w14:paraId="560BB4ED" w14:textId="77777777" w:rsidR="00380C26" w:rsidRDefault="00380C26" w:rsidP="00380C26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193"/>
        <w:gridCol w:w="303"/>
        <w:gridCol w:w="337"/>
        <w:gridCol w:w="973"/>
        <w:gridCol w:w="1202"/>
        <w:gridCol w:w="287"/>
        <w:gridCol w:w="1337"/>
        <w:gridCol w:w="646"/>
        <w:gridCol w:w="555"/>
        <w:gridCol w:w="1709"/>
      </w:tblGrid>
      <w:tr w:rsidR="00380C26" w14:paraId="567DC619" w14:textId="77777777" w:rsidTr="0053515D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8C23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인적사항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B0655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2CA9E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275FD9CA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911D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3CCBD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소 속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3F94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대학(원)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학부(과)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학년</w:t>
            </w:r>
          </w:p>
        </w:tc>
      </w:tr>
      <w:tr w:rsidR="00380C26" w14:paraId="2DFAF062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D38E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EAB8C3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학 번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F0A4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63EA2220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B33A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BC607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CD3EA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     월 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380C26" w14:paraId="6377F225" w14:textId="77777777" w:rsidTr="0053515D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2C171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희 망</w:t>
            </w:r>
          </w:p>
          <w:p w14:paraId="3E7DC12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</w:t>
            </w:r>
          </w:p>
          <w:p w14:paraId="796847D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희망 국가, 근무처, 업무 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최대 </w:t>
            </w:r>
            <w:r>
              <w:rPr>
                <w:rFonts w:ascii="휴먼명조" w:eastAsia="휴먼명조" w:hAnsi="굴림" w:cs="굴림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3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지망까지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기입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99E0C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1C12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국가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6C0D92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근무처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5185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업무</w:t>
            </w:r>
          </w:p>
        </w:tc>
      </w:tr>
      <w:tr w:rsidR="00380C26" w14:paraId="42352DF2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916FF4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80967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1지망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184CB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44A0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CACD5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380C26" w14:paraId="53E95F3D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30697F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4BD2A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E10C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5E17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1800F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3BE3A6F6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795C1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38EAD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6699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D88C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54A8F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14B062CB" w14:textId="77777777" w:rsidTr="0053515D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88F5E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현 주 소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4F2E4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27D0E92F" w14:textId="77777777" w:rsidTr="0053515D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CAD44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3E42B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1622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6F7B1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B2DD6B2" w14:textId="77777777" w:rsidTr="0053515D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8E77C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외 연 수</w:t>
            </w:r>
          </w:p>
          <w:p w14:paraId="389606F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경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험</w:t>
            </w:r>
            <w:proofErr w:type="spellEnd"/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967E0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 간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EEC1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명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64759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주관처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FFFB0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 국 어</w:t>
            </w:r>
          </w:p>
          <w:p w14:paraId="1F4DCE8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능 력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F7DC9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외국어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D7644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공인성적</w:t>
            </w:r>
          </w:p>
        </w:tc>
      </w:tr>
      <w:tr w:rsidR="00380C26" w14:paraId="40992C61" w14:textId="77777777" w:rsidTr="0053515D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56CA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183B0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E605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E3357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B940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AB8F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6F16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93C89BD" w14:textId="77777777" w:rsidTr="0053515D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6539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60095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52E29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CC679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F648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8818D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2E1DD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011A4E4E" w14:textId="77777777" w:rsidTr="0053515D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0B94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31E03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747C32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CD638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0CD1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05535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5A166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68D3DAF9" w14:textId="77777777" w:rsidTr="0053515D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AB47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보 호 자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2B1B6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C7AE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7AEA7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823FB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3ACE5F79" w14:textId="77777777" w:rsidTr="0053515D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6DD5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76430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F5EAF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3B88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0B191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1575A7E" w14:textId="77777777" w:rsidTr="0053515D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16FD0" w14:textId="425F4091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위의 본인은 유엔세계식량계획(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WFP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proofErr w:type="spellStart"/>
            <w:r w:rsidR="00683030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펠로우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십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프로그램에 </w:t>
            </w:r>
          </w:p>
          <w:p w14:paraId="759B43A5" w14:textId="6CA4518C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참가하고자 신청서를 제출합니다. </w:t>
            </w:r>
          </w:p>
          <w:p w14:paraId="76D9510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607EFCE9" w14:textId="77777777" w:rsidR="00380C26" w:rsidRDefault="00380C26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02B96D1C" w14:textId="77777777" w:rsidR="00380C26" w:rsidRDefault="00380C26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1E9B8552" w14:textId="77777777" w:rsidR="00380C26" w:rsidRDefault="00380C26" w:rsidP="0053515D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지도교수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4F564C78" w14:textId="77777777" w:rsidR="00380C26" w:rsidRDefault="00380C26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신 청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3CC0727B" w14:textId="77777777" w:rsidR="00380C26" w:rsidRDefault="00380C26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DF4BF3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서울대학교 국제협력본부장 귀하</w:t>
            </w:r>
          </w:p>
        </w:tc>
      </w:tr>
    </w:tbl>
    <w:p w14:paraId="3F378D9B" w14:textId="77777777" w:rsidR="00380C26" w:rsidRPr="00B675C5" w:rsidRDefault="00380C26" w:rsidP="00380C26">
      <w:pPr>
        <w:rPr>
          <w:szCs w:val="20"/>
        </w:rPr>
      </w:pPr>
    </w:p>
    <w:p w14:paraId="2CE1E533" w14:textId="77777777" w:rsidR="00380C26" w:rsidRDefault="00380C26" w:rsidP="00B675C5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</w:p>
    <w:p w14:paraId="58AED1D7" w14:textId="77777777" w:rsidR="00380C26" w:rsidRDefault="00380C26" w:rsidP="00B675C5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</w:p>
    <w:p w14:paraId="7402B7F7" w14:textId="69D00EB3" w:rsidR="00B675C5" w:rsidRDefault="00B675C5" w:rsidP="00B675C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lastRenderedPageBreak/>
        <w:t>국제농업개발기</w:t>
      </w:r>
      <w:r w:rsid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금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IFAD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</w:p>
    <w:p w14:paraId="27586CCD" w14:textId="77777777" w:rsidR="00B675C5" w:rsidRPr="00380C26" w:rsidRDefault="00B675C5" w:rsidP="00B675C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  <w:u w:val="single"/>
        </w:rPr>
      </w:pPr>
      <w:r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인턴십 프로그램 참가 신청서</w:t>
      </w:r>
    </w:p>
    <w:p w14:paraId="0652C7DF" w14:textId="77777777" w:rsidR="00B675C5" w:rsidRDefault="00B675C5" w:rsidP="00B675C5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193"/>
        <w:gridCol w:w="303"/>
        <w:gridCol w:w="337"/>
        <w:gridCol w:w="973"/>
        <w:gridCol w:w="1202"/>
        <w:gridCol w:w="287"/>
        <w:gridCol w:w="1337"/>
        <w:gridCol w:w="646"/>
        <w:gridCol w:w="555"/>
        <w:gridCol w:w="1709"/>
      </w:tblGrid>
      <w:tr w:rsidR="00B675C5" w14:paraId="52E89447" w14:textId="77777777" w:rsidTr="00380C26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CA6FD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인적사항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2071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46D1B9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00CCD221" w14:textId="77777777" w:rsidTr="00380C26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3B1D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21A0C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소 속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21B29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대학(원)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학부(과)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학년</w:t>
            </w:r>
          </w:p>
        </w:tc>
      </w:tr>
      <w:tr w:rsidR="00B675C5" w14:paraId="6A2B9599" w14:textId="77777777" w:rsidTr="00380C26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E0DA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AFF32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학 번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0ECF19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7990CC6E" w14:textId="77777777" w:rsidTr="00380C26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EC2C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6F1971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FEC8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     월 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B675C5" w14:paraId="60540661" w14:textId="77777777" w:rsidTr="00380C26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FF8163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희 망</w:t>
            </w:r>
          </w:p>
          <w:p w14:paraId="5F137C51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</w:t>
            </w:r>
          </w:p>
          <w:p w14:paraId="099528F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희망 국가, 근무처, 업무 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최대 </w:t>
            </w:r>
            <w:r>
              <w:rPr>
                <w:rFonts w:ascii="휴먼명조" w:eastAsia="휴먼명조" w:hAnsi="굴림" w:cs="굴림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3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지망까지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기입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5130A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C4FF0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국가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780FB3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근무처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FF184D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업무</w:t>
            </w:r>
          </w:p>
        </w:tc>
      </w:tr>
      <w:tr w:rsidR="00B675C5" w14:paraId="1C841363" w14:textId="77777777" w:rsidTr="00380C26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85B13A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ECA67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1지망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BAACA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7F17F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C7B55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B675C5" w14:paraId="34B36C39" w14:textId="77777777" w:rsidTr="00380C26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87577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EF080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14F94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ABB36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0DEFB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D08DBAE" w14:textId="77777777" w:rsidTr="00380C26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B8785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AD7B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2CF5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E81A9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1B7E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85C8AB7" w14:textId="77777777" w:rsidTr="00380C26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ADDFA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현 주 소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69A7F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581D2525" w14:textId="77777777" w:rsidTr="00380C26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4250DE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252BF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13877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4145B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5ABDB84A" w14:textId="77777777" w:rsidTr="00380C26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26F35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외 연 수</w:t>
            </w:r>
          </w:p>
          <w:p w14:paraId="7E52A7A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경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험</w:t>
            </w:r>
            <w:proofErr w:type="spellEnd"/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F67122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 간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5EF97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명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96564D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주관처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79A7A8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 국 어</w:t>
            </w:r>
          </w:p>
          <w:p w14:paraId="1621B02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능 력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F6CA9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외국어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A8547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공인성적</w:t>
            </w:r>
          </w:p>
        </w:tc>
      </w:tr>
      <w:tr w:rsidR="00B675C5" w14:paraId="4697F73B" w14:textId="77777777" w:rsidTr="00380C26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E545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8F619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A05378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AF0C7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2451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4437A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16ED3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74C4E12" w14:textId="77777777" w:rsidTr="00380C26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6395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9D1A1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FF428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A7B172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470B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6548A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A1692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4877096F" w14:textId="77777777" w:rsidTr="00380C26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CBE6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AA1BB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F5D0D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5972A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C431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C35CD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CEC561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2A3F0A4C" w14:textId="77777777" w:rsidTr="00380C26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B1B01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보 호 자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BCD76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A0E9C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35633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B17D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C62903E" w14:textId="77777777" w:rsidTr="00380C26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C200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71634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FA5623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C75128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816092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BB9211C" w14:textId="77777777" w:rsidTr="0053515D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444DC7" w14:textId="40800A68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위의 본인은 </w:t>
            </w:r>
            <w:r w:rsidR="00380C26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국제농업개발기금(</w:t>
            </w:r>
            <w:r w:rsidR="00380C26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IFAD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) 인턴십 프로그램에 </w:t>
            </w:r>
          </w:p>
          <w:p w14:paraId="2614D75F" w14:textId="77777777" w:rsidR="00380C26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참가하고자 신청서를 제출합니다.</w:t>
            </w:r>
          </w:p>
          <w:p w14:paraId="33688810" w14:textId="1267758A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4C388D34" w14:textId="77777777" w:rsidR="00B675C5" w:rsidRDefault="00B675C5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308DD0FE" w14:textId="77777777" w:rsidR="00B675C5" w:rsidRDefault="00B675C5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4B977697" w14:textId="77777777" w:rsidR="00B675C5" w:rsidRDefault="00B675C5" w:rsidP="0053515D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지도교수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0CAD624A" w14:textId="77777777" w:rsidR="00B675C5" w:rsidRDefault="00B675C5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신 청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72A065C8" w14:textId="77777777" w:rsidR="00B675C5" w:rsidRDefault="00B675C5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0E6D8CA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서울대학교 국제협력본부장 귀하</w:t>
            </w:r>
          </w:p>
        </w:tc>
      </w:tr>
    </w:tbl>
    <w:p w14:paraId="0D46E66E" w14:textId="77777777" w:rsidR="00B675C5" w:rsidRDefault="00B675C5">
      <w:pPr>
        <w:rPr>
          <w:szCs w:val="20"/>
        </w:rPr>
      </w:pPr>
    </w:p>
    <w:p w14:paraId="594D1983" w14:textId="77777777" w:rsidR="00F6549B" w:rsidRDefault="00F6549B">
      <w:pPr>
        <w:rPr>
          <w:szCs w:val="20"/>
        </w:rPr>
      </w:pPr>
    </w:p>
    <w:p w14:paraId="469E6727" w14:textId="77777777" w:rsidR="00F6549B" w:rsidRDefault="00F6549B">
      <w:pPr>
        <w:rPr>
          <w:rFonts w:hint="eastAsia"/>
          <w:szCs w:val="20"/>
        </w:rPr>
      </w:pPr>
    </w:p>
    <w:p w14:paraId="719694C6" w14:textId="77777777" w:rsidR="00F6549B" w:rsidRDefault="00F6549B" w:rsidP="00F6549B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lastRenderedPageBreak/>
        <w:t xml:space="preserve">United Nations World Food </w:t>
      </w:r>
      <w:proofErr w:type="spellStart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Programme</w:t>
      </w:r>
      <w:proofErr w:type="spellEnd"/>
      <w:r w:rsidRPr="00F6549B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WFP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</w:p>
    <w:p w14:paraId="5C74B02E" w14:textId="7EC96CD5" w:rsidR="00F6549B" w:rsidRDefault="00F6549B" w:rsidP="00F6549B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Fellowship </w:t>
      </w:r>
      <w:proofErr w:type="spellStart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>Programme</w:t>
      </w:r>
      <w:proofErr w:type="spellEnd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 Application Form</w:t>
      </w:r>
    </w:p>
    <w:p w14:paraId="7E6FF735" w14:textId="55B79484" w:rsidR="00F6549B" w:rsidRPr="00F6549B" w:rsidRDefault="00F6549B" w:rsidP="00F6549B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1193"/>
        <w:gridCol w:w="303"/>
        <w:gridCol w:w="337"/>
        <w:gridCol w:w="973"/>
        <w:gridCol w:w="1202"/>
        <w:gridCol w:w="287"/>
        <w:gridCol w:w="1338"/>
        <w:gridCol w:w="646"/>
        <w:gridCol w:w="555"/>
        <w:gridCol w:w="1709"/>
      </w:tblGrid>
      <w:tr w:rsidR="00F6549B" w14:paraId="1B9F80D4" w14:textId="77777777" w:rsidTr="00A4638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6BA869" w14:textId="1B3FCE8F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Personal Information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289D3C" w14:textId="423443F1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24DF8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243B451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E0F7E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543BF" w14:textId="7CE96849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Affiliation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44AA3D" w14:textId="71AF97B8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College / Department (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Major)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</w:t>
            </w:r>
            <w:proofErr w:type="gramEnd"/>
          </w:p>
        </w:tc>
      </w:tr>
      <w:tr w:rsidR="00F6549B" w14:paraId="3553496F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925D8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DDC5EF" w14:textId="01861F0F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Student ID Number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FF32FA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3EACB83E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EC08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FDE67" w14:textId="2F8AD51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Date of Birth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13D3AF" w14:textId="785C59F6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F6549B" w14:paraId="6B2BAF3B" w14:textId="77777777" w:rsidTr="00F6549B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E899CB" w14:textId="3BBFBA6B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Preferred </w:t>
            </w:r>
            <w:proofErr w:type="spellStart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br/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※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Please indicate up to </w:t>
            </w: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three preferences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60D689" w14:textId="6E477F2E" w:rsidR="00F6549B" w:rsidRP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134526" w14:textId="1EE4E73B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0948D" w14:textId="2E4A603E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duty station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5FC594" w14:textId="3652979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functional area</w:t>
            </w:r>
          </w:p>
        </w:tc>
      </w:tr>
      <w:tr w:rsidR="00F6549B" w14:paraId="5D1BA84D" w14:textId="77777777" w:rsidTr="00F6549B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EE5D01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729880" w14:textId="32A02FB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First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1359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830DC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B425D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F6549B" w14:paraId="3BC102F4" w14:textId="77777777" w:rsidTr="00F6549B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1488F6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709EC" w14:textId="7C59C61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Second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A4AAA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33B5B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CE05C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3405C4B4" w14:textId="77777777" w:rsidTr="00A4638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B2C0B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5A74B" w14:textId="127D17C2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Third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1FC77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348E5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45F64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1B2F37B8" w14:textId="77777777" w:rsidTr="00A4638C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580F19" w14:textId="4FE2DB84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Address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48068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7151E72B" w14:textId="77777777" w:rsidTr="00A4638C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795D0A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F3489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356BCE" w14:textId="15631E4F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757D3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8EE9BEE" w14:textId="77777777" w:rsidTr="00A4638C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57A25A" w14:textId="375479D9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Overseas Training / Study Experience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FC0E84" w14:textId="59DD22EE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C5C427" w14:textId="7C617C94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Country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030314" w14:textId="56B6B9DA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Organizing Institution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23FBE5" w14:textId="0C70550E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Foreign Language Proficiency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834234" w14:textId="7465C4CC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Language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8F9FB5" w14:textId="0E26C7F9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Official Test Score</w:t>
            </w:r>
          </w:p>
        </w:tc>
      </w:tr>
      <w:tr w:rsidR="00F6549B" w14:paraId="7942501B" w14:textId="77777777" w:rsidTr="00A4638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9D47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FE7FE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7D122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2EA1E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3A96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028F9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4C7570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C479F0C" w14:textId="77777777" w:rsidTr="00A4638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24B5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74E1D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089D6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BEEB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719E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80886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FD8E4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549D0FE2" w14:textId="77777777" w:rsidTr="00A4638C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48C1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CF33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AB24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B579C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6F90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DAA2B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A1BB5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49442C54" w14:textId="77777777" w:rsidTr="00A4638C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77470A" w14:textId="2712A849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Guardian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ED20BB" w14:textId="188F4A86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0D4E1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79D659" w14:textId="672EDE4D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Relationship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20E6D4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1A698272" w14:textId="77777777" w:rsidTr="00A4638C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8022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F18E96" w14:textId="7BA7FD4C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Phone Number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F8027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8326FC" w14:textId="5CE880B3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7B5B4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435528E7" w14:textId="77777777" w:rsidTr="00A4638C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6C3A4" w14:textId="77777777" w:rsidR="00F6549B" w:rsidRPr="00F6549B" w:rsidRDefault="00F6549B" w:rsidP="00F6549B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I hereby submit this application to participate in the United Nations World Food </w:t>
            </w:r>
            <w:proofErr w:type="spellStart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(WFP) Fellowship </w:t>
            </w:r>
            <w:proofErr w:type="spellStart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1116EF3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37E2E2C6" w14:textId="77777777" w:rsidR="00F6549B" w:rsidRDefault="00F6549B" w:rsidP="00A4638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16229F36" w14:textId="77777777" w:rsidR="00F6549B" w:rsidRDefault="00F6549B" w:rsidP="00A4638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49428B2C" w14:textId="2762DB5B" w:rsidR="00F6549B" w:rsidRDefault="00F6549B" w:rsidP="00A4638C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Academic 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Advisor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18E1E570" w14:textId="441514C0" w:rsidR="00F6549B" w:rsidRDefault="00F6549B" w:rsidP="00A4638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F6549B">
              <w:t xml:space="preserve"> 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Applicant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   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2D2BB3FC" w14:textId="77777777" w:rsidR="00F6549B" w:rsidRDefault="00F6549B" w:rsidP="00A4638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669385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 xml:space="preserve">Office of International Affairs </w:t>
            </w:r>
          </w:p>
          <w:p w14:paraId="00A48A2A" w14:textId="4640FE51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Seoul National University</w:t>
            </w:r>
          </w:p>
        </w:tc>
      </w:tr>
    </w:tbl>
    <w:p w14:paraId="5C93B196" w14:textId="77777777" w:rsidR="00F6549B" w:rsidRDefault="00F6549B" w:rsidP="00F6549B">
      <w:pPr>
        <w:wordWrap/>
        <w:spacing w:after="0" w:line="240" w:lineRule="auto"/>
        <w:textAlignment w:val="baseline"/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</w:pPr>
    </w:p>
    <w:p w14:paraId="2910A8AD" w14:textId="4AA179E2" w:rsidR="00F6549B" w:rsidRDefault="00F6549B" w:rsidP="00F6549B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lastRenderedPageBreak/>
        <w:t>International Fund for Agricultural Development</w:t>
      </w:r>
      <w:r w:rsidRPr="00F6549B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IFAD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</w:p>
    <w:p w14:paraId="7FE0C9DE" w14:textId="77777777" w:rsidR="00F6549B" w:rsidRPr="00F6549B" w:rsidRDefault="00F6549B" w:rsidP="00F6549B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</w:pPr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Internship </w:t>
      </w:r>
      <w:proofErr w:type="spellStart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>Programme</w:t>
      </w:r>
      <w:proofErr w:type="spellEnd"/>
      <w:r w:rsidRPr="00F6549B"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  <w:u w:val="single"/>
        </w:rPr>
        <w:t xml:space="preserve"> Application Form</w:t>
      </w:r>
    </w:p>
    <w:p w14:paraId="195E82E6" w14:textId="77777777" w:rsidR="00F6549B" w:rsidRDefault="00F6549B" w:rsidP="00F6549B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1193"/>
        <w:gridCol w:w="303"/>
        <w:gridCol w:w="337"/>
        <w:gridCol w:w="973"/>
        <w:gridCol w:w="1202"/>
        <w:gridCol w:w="287"/>
        <w:gridCol w:w="1338"/>
        <w:gridCol w:w="646"/>
        <w:gridCol w:w="555"/>
        <w:gridCol w:w="1709"/>
      </w:tblGrid>
      <w:tr w:rsidR="00F6549B" w14:paraId="1F6B7EE9" w14:textId="77777777" w:rsidTr="00A4638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F2DDE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Personal Information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38C97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963B3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56AABD09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6BE9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68BD7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Affiliation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3A10F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College / Department (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Major)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</w:t>
            </w:r>
            <w:proofErr w:type="gramEnd"/>
          </w:p>
        </w:tc>
      </w:tr>
      <w:tr w:rsidR="00F6549B" w14:paraId="1F38BAC4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D729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A5386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Student ID Number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70BE1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69AE4AC7" w14:textId="77777777" w:rsidTr="00A4638C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BF34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F10B1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Date of Birth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43BCC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F6549B" w14:paraId="277DCDEF" w14:textId="77777777" w:rsidTr="00A4638C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779360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Preferred </w:t>
            </w:r>
            <w:proofErr w:type="spellStart"/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br/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※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Please indicate up to </w:t>
            </w: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three preferences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DB6F9" w14:textId="77777777" w:rsidR="00F6549B" w:rsidRP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4133E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1807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duty station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59EA4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functional area</w:t>
            </w:r>
          </w:p>
        </w:tc>
      </w:tr>
      <w:tr w:rsidR="00F6549B" w14:paraId="51A68079" w14:textId="77777777" w:rsidTr="00A4638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21461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49CD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First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60ADA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F2D48E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D1333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F6549B" w14:paraId="1F97C2AF" w14:textId="77777777" w:rsidTr="00A4638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9B8456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0DB0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Second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4FFBF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819A0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DF47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C595B71" w14:textId="77777777" w:rsidTr="00A4638C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4846D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8FCB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Third Preference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3343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A7365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C73F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5E3BC8E" w14:textId="77777777" w:rsidTr="00A4638C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15C4EE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Address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30D83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57DC5990" w14:textId="77777777" w:rsidTr="00A4638C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C54FC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91737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0823C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507670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4765BA75" w14:textId="77777777" w:rsidTr="00A4638C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64CFF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Overseas Training / Study Experience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8B0ABA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74CC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Country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BA160A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Organizing Institution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EC2EA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Foreign Language Proficiency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C5F51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Language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59217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Official Test Score</w:t>
            </w:r>
          </w:p>
        </w:tc>
      </w:tr>
      <w:tr w:rsidR="00F6549B" w14:paraId="641C64CC" w14:textId="77777777" w:rsidTr="00A4638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E762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EF5C0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9CEE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728E3E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A7B4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7993A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228A3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058B4E46" w14:textId="77777777" w:rsidTr="00A4638C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CEA3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B059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82BC3C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7C3B16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AD69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5056A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185541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706A0532" w14:textId="77777777" w:rsidTr="00A4638C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749F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F4E38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C8D3B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6EACA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8413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F1749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138F3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3D9F428A" w14:textId="77777777" w:rsidTr="00A4638C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5655A9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Guardian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21100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Full Name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70E25E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8F35D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Relationship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8CE7A3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3D436A47" w14:textId="77777777" w:rsidTr="00A4638C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83C6" w14:textId="77777777" w:rsidR="00F6549B" w:rsidRDefault="00F6549B" w:rsidP="00A4638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73FC07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Phone Number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985BC2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04D255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obile phone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05CAD8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6549B" w14:paraId="29F93B1E" w14:textId="77777777" w:rsidTr="00A4638C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76E3FC" w14:textId="57376036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I hereby submit this application to participate in the </w:t>
            </w:r>
            <w:r w:rsidR="00C94FEE" w:rsidRPr="00C94FEE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International Fund for Agricultural Development (IFAD) Internship </w:t>
            </w:r>
            <w:proofErr w:type="spellStart"/>
            <w:r w:rsidR="00C94FEE" w:rsidRPr="00C94FEE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Programme</w:t>
            </w:r>
            <w:proofErr w:type="spellEnd"/>
            <w:r w:rsidR="00C94FEE" w:rsidRPr="00C94FEE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7A15252B" w14:textId="77777777" w:rsidR="00F6549B" w:rsidRDefault="00F6549B" w:rsidP="00A4638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183FCEAC" w14:textId="77777777" w:rsidR="00F6549B" w:rsidRDefault="00F6549B" w:rsidP="00A4638C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62E84D43" w14:textId="77777777" w:rsidR="00F6549B" w:rsidRDefault="00F6549B" w:rsidP="00A4638C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Academic </w:t>
            </w:r>
            <w:proofErr w:type="gramStart"/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Advisor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04E8E6B3" w14:textId="77777777" w:rsidR="00F6549B" w:rsidRDefault="00F6549B" w:rsidP="00A4638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F6549B">
              <w:t xml:space="preserve"> </w:t>
            </w:r>
            <w:r w:rsidRPr="00F654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Applicant</w:t>
            </w:r>
            <w:r w:rsidRPr="00F654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   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75E70EF5" w14:textId="77777777" w:rsidR="00F6549B" w:rsidRDefault="00F6549B" w:rsidP="00A4638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C35B41B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 xml:space="preserve">Office of International Affairs </w:t>
            </w:r>
          </w:p>
          <w:p w14:paraId="734B473F" w14:textId="77777777" w:rsidR="00F6549B" w:rsidRDefault="00F6549B" w:rsidP="00A4638C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 w:rsidRPr="00F6549B"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Seoul National University</w:t>
            </w:r>
          </w:p>
        </w:tc>
      </w:tr>
    </w:tbl>
    <w:p w14:paraId="7254E26D" w14:textId="77777777" w:rsidR="00F6549B" w:rsidRPr="00F6549B" w:rsidRDefault="00F6549B">
      <w:pPr>
        <w:rPr>
          <w:rFonts w:hint="eastAsia"/>
          <w:szCs w:val="20"/>
        </w:rPr>
      </w:pPr>
    </w:p>
    <w:sectPr w:rsidR="00F6549B" w:rsidRPr="00F6549B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pitch w:val="default"/>
    <w:sig w:usb0="7FFFFFFF" w:usb1="19D77CFB" w:usb2="00000010" w:usb3="00000001" w:csb0="00080000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F1A"/>
    <w:rsid w:val="00196351"/>
    <w:rsid w:val="003009F1"/>
    <w:rsid w:val="00380C26"/>
    <w:rsid w:val="00494F1A"/>
    <w:rsid w:val="005D7D85"/>
    <w:rsid w:val="0060580A"/>
    <w:rsid w:val="00683030"/>
    <w:rsid w:val="00B21A88"/>
    <w:rsid w:val="00B675C5"/>
    <w:rsid w:val="00C94FEE"/>
    <w:rsid w:val="00E8185A"/>
    <w:rsid w:val="00F6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45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9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2021-08-25T08:28:00Z</cp:lastPrinted>
  <dcterms:created xsi:type="dcterms:W3CDTF">2024-06-03T06:59:00Z</dcterms:created>
  <dcterms:modified xsi:type="dcterms:W3CDTF">2025-12-16T05:42:00Z</dcterms:modified>
  <cp:version>1100.0100.01</cp:version>
</cp:coreProperties>
</file>